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07A43" w14:textId="77777777" w:rsidR="009108E7" w:rsidRPr="003E2A8F" w:rsidRDefault="009108E7" w:rsidP="009108E7">
      <w:pPr>
        <w:pStyle w:val="3ShiftAlt"/>
      </w:pPr>
      <w:r w:rsidRPr="003E2A8F">
        <w:t>Заява про отримання ліцензії</w:t>
      </w:r>
    </w:p>
    <w:p w14:paraId="24EF3CD9" w14:textId="53B7E559" w:rsidR="009108E7" w:rsidRPr="003E2A8F" w:rsidRDefault="009108E7" w:rsidP="00E82DDC">
      <w:pPr>
        <w:pStyle w:val="ShiftAlt"/>
        <w:jc w:val="center"/>
        <w:rPr>
          <w:rStyle w:val="ad"/>
        </w:rPr>
      </w:pPr>
      <w:r w:rsidRPr="003E2A8F">
        <w:t xml:space="preserve">Здобувач ліцензії </w:t>
      </w:r>
      <w:r w:rsidR="00FE7D78" w:rsidRPr="003E2A8F">
        <w:t>__</w:t>
      </w:r>
      <w:r w:rsidRPr="003E2A8F">
        <w:t>_______________________________________________________________</w:t>
      </w:r>
      <w:r w:rsidRPr="003E2A8F">
        <w:br/>
      </w:r>
      <w:r w:rsidRPr="003E2A8F">
        <w:rPr>
          <w:rStyle w:val="ad"/>
        </w:rPr>
        <w:t>(найменування, місцезнаходження юридичної особи,</w:t>
      </w:r>
    </w:p>
    <w:p w14:paraId="08FE28E0" w14:textId="33021173" w:rsidR="009108E7" w:rsidRPr="003E2A8F" w:rsidRDefault="009108E7" w:rsidP="00E82DDC">
      <w:pPr>
        <w:pStyle w:val="ShiftAlt"/>
        <w:jc w:val="center"/>
        <w:rPr>
          <w:rStyle w:val="ad"/>
        </w:rPr>
      </w:pPr>
      <w:r w:rsidRPr="003E2A8F">
        <w:t>_____________________________________________________</w:t>
      </w:r>
      <w:r w:rsidR="00FE7D78" w:rsidRPr="003E2A8F">
        <w:t>___________________________</w:t>
      </w:r>
      <w:r w:rsidRPr="003E2A8F">
        <w:br/>
      </w:r>
      <w:r w:rsidRPr="003E2A8F">
        <w:rPr>
          <w:rStyle w:val="ad"/>
        </w:rPr>
        <w:t>прізвище, ім’я, по батькові керівника юридичної особи</w:t>
      </w:r>
    </w:p>
    <w:p w14:paraId="1972DD43" w14:textId="2ABEE2B7" w:rsidR="009108E7" w:rsidRPr="003E2A8F" w:rsidRDefault="009108E7" w:rsidP="00E82DDC">
      <w:pPr>
        <w:pStyle w:val="ShiftAlt"/>
        <w:jc w:val="center"/>
        <w:rPr>
          <w:rStyle w:val="ad"/>
        </w:rPr>
      </w:pPr>
      <w:r w:rsidRPr="003E2A8F">
        <w:t>_____________________________________________________</w:t>
      </w:r>
      <w:r w:rsidR="00FE7D78" w:rsidRPr="003E2A8F">
        <w:t>___________________________</w:t>
      </w:r>
      <w:r w:rsidRPr="003E2A8F">
        <w:br/>
      </w:r>
      <w:r w:rsidRPr="003E2A8F">
        <w:rPr>
          <w:rStyle w:val="ad"/>
        </w:rPr>
        <w:t>або прізвище, ім’я, по батькові фізичної особи-підприємця,</w:t>
      </w:r>
    </w:p>
    <w:p w14:paraId="669F1C8B" w14:textId="0B6B1766" w:rsidR="009108E7" w:rsidRPr="003E2A8F" w:rsidRDefault="009108E7" w:rsidP="00E82DDC">
      <w:pPr>
        <w:pStyle w:val="ShiftAlt"/>
        <w:jc w:val="center"/>
      </w:pPr>
      <w:r w:rsidRPr="003E2A8F">
        <w:t>__________________________________________________________________</w:t>
      </w:r>
      <w:r w:rsidR="00FE7D78" w:rsidRPr="003E2A8F">
        <w:t>______________</w:t>
      </w:r>
      <w:r w:rsidRPr="003E2A8F">
        <w:br/>
      </w:r>
      <w:r w:rsidRPr="003E2A8F">
        <w:rPr>
          <w:rStyle w:val="ad"/>
        </w:rPr>
        <w:t>місце проживан</w:t>
      </w:r>
      <w:bookmarkStart w:id="0" w:name="_GoBack"/>
      <w:bookmarkEnd w:id="0"/>
      <w:r w:rsidRPr="003E2A8F">
        <w:rPr>
          <w:rStyle w:val="ad"/>
        </w:rPr>
        <w:t>ня)</w:t>
      </w:r>
    </w:p>
    <w:p w14:paraId="0116EC19" w14:textId="3E2C3D3A" w:rsidR="009108E7" w:rsidRPr="003E2A8F" w:rsidRDefault="009108E7" w:rsidP="0091209C">
      <w:pPr>
        <w:pStyle w:val="ShiftAlt"/>
        <w:jc w:val="left"/>
      </w:pPr>
      <w:r w:rsidRPr="003E2A8F">
        <w:t>Номер телефону ______________________,</w:t>
      </w:r>
      <w:r w:rsidR="0091209C" w:rsidRPr="003E2A8F">
        <w:t xml:space="preserve"> адреса електронної пошти _</w:t>
      </w:r>
      <w:r w:rsidRPr="003E2A8F">
        <w:t>___________________</w:t>
      </w:r>
    </w:p>
    <w:p w14:paraId="676C2843" w14:textId="77777777" w:rsidR="009108E7" w:rsidRPr="003E2A8F" w:rsidRDefault="009108E7" w:rsidP="009108E7">
      <w:pPr>
        <w:pStyle w:val="ShiftAlt"/>
      </w:pPr>
    </w:p>
    <w:p w14:paraId="3B51807C" w14:textId="7D8B23F0" w:rsidR="009108E7" w:rsidRPr="003E2A8F" w:rsidRDefault="009108E7" w:rsidP="009108E7">
      <w:pPr>
        <w:pStyle w:val="ShiftAlt"/>
        <w:jc w:val="left"/>
      </w:pPr>
      <w:r w:rsidRPr="003E2A8F">
        <w:t>Організаційно-правова форма_______________________________________________________</w:t>
      </w:r>
    </w:p>
    <w:p w14:paraId="40BAFACD" w14:textId="77777777" w:rsidR="009108E7" w:rsidRPr="003E2A8F" w:rsidRDefault="009108E7" w:rsidP="009108E7">
      <w:pPr>
        <w:pStyle w:val="ShiftAlt"/>
      </w:pPr>
    </w:p>
    <w:p w14:paraId="60345792" w14:textId="08B6263E" w:rsidR="009108E7" w:rsidRPr="003E2A8F" w:rsidRDefault="009108E7" w:rsidP="009108E7">
      <w:pPr>
        <w:pStyle w:val="ShiftAlt"/>
      </w:pPr>
      <w:r w:rsidRPr="003E2A8F">
        <w:t>Ідентифікаційний код згідно з ЄДРПОУ юридичної особи/реєстраційний номер облікової картки платника податків або серія (за наявності) та номер паспорта громадянина України фізичної особи-підприємця, яка через свої релігійні переконання відмовляється від прийняття реєстраційного номера облікової картки платника податків та  повідомила про це відповідному контролюючому органу і має відмітку у паспорті громадянина України _________</w:t>
      </w:r>
      <w:r w:rsidR="00FE7D78" w:rsidRPr="003E2A8F">
        <w:t>_______________________________</w:t>
      </w:r>
      <w:r w:rsidRPr="003E2A8F">
        <w:t>__________________________________________</w:t>
      </w:r>
      <w:r w:rsidRPr="003E2A8F">
        <w:br/>
        <w:t>_______________________________________________________</w:t>
      </w:r>
      <w:r w:rsidR="00FE7D78" w:rsidRPr="003E2A8F">
        <w:t>___________________________</w:t>
      </w:r>
    </w:p>
    <w:p w14:paraId="531078B8" w14:textId="77777777" w:rsidR="009108E7" w:rsidRPr="003E2A8F" w:rsidRDefault="009108E7" w:rsidP="009108E7">
      <w:pPr>
        <w:pStyle w:val="ShiftAlt"/>
      </w:pPr>
    </w:p>
    <w:p w14:paraId="39F40E46" w14:textId="77777777" w:rsidR="009108E7" w:rsidRPr="003E2A8F" w:rsidRDefault="009108E7" w:rsidP="009108E7">
      <w:pPr>
        <w:pStyle w:val="ShiftAlt"/>
      </w:pPr>
      <w:r w:rsidRPr="003E2A8F">
        <w:t>Поточний рахунок _______________ в ________________________________________</w:t>
      </w:r>
    </w:p>
    <w:p w14:paraId="62D46EB1" w14:textId="77777777" w:rsidR="009108E7" w:rsidRPr="003E2A8F" w:rsidRDefault="009108E7" w:rsidP="009108E7">
      <w:pPr>
        <w:pStyle w:val="ShiftAlt"/>
      </w:pPr>
    </w:p>
    <w:p w14:paraId="0AA75F49" w14:textId="4017D6BD" w:rsidR="009108E7" w:rsidRPr="003E2A8F" w:rsidRDefault="009108E7" w:rsidP="009108E7">
      <w:pPr>
        <w:pStyle w:val="ShiftAlt"/>
      </w:pPr>
      <w:r w:rsidRPr="003E2A8F">
        <w:t>Прошу видати ліцензію на провадження такого (таких) виду (видів) господарської діяльності: ___________________________________________________________________________________________________________________________________________________</w:t>
      </w:r>
      <w:r w:rsidR="00FE7D78" w:rsidRPr="003E2A8F">
        <w:t>______</w:t>
      </w:r>
      <w:r w:rsidRPr="003E2A8F">
        <w:t>,</w:t>
      </w:r>
    </w:p>
    <w:p w14:paraId="51FF24F9" w14:textId="28C583D4" w:rsidR="009108E7" w:rsidRPr="003E2A8F" w:rsidRDefault="009108E7" w:rsidP="009108E7">
      <w:pPr>
        <w:pStyle w:val="ShiftAlt"/>
        <w:ind w:firstLine="0"/>
        <w:jc w:val="left"/>
      </w:pPr>
      <w:r w:rsidRPr="003E2A8F">
        <w:t>місце провадження господарської діяльності: ___________________________________________</w:t>
      </w:r>
    </w:p>
    <w:p w14:paraId="443A39CD" w14:textId="77777777" w:rsidR="009108E7" w:rsidRPr="003E2A8F" w:rsidRDefault="009108E7" w:rsidP="009108E7">
      <w:pPr>
        <w:pStyle w:val="ShiftAlt"/>
        <w:ind w:firstLine="0"/>
      </w:pPr>
      <w:r w:rsidRPr="003E2A8F">
        <w:t>_____________________________________________________________________________</w:t>
      </w:r>
    </w:p>
    <w:p w14:paraId="08C8430B" w14:textId="77777777" w:rsidR="009108E7" w:rsidRPr="003E2A8F" w:rsidRDefault="009108E7" w:rsidP="009108E7">
      <w:pPr>
        <w:pStyle w:val="ShiftAlt"/>
      </w:pPr>
    </w:p>
    <w:p w14:paraId="05C0C11C" w14:textId="05DCCFD6" w:rsidR="009108E7" w:rsidRPr="003E2A8F" w:rsidRDefault="009108E7" w:rsidP="009108E7">
      <w:pPr>
        <w:pStyle w:val="ShiftAlt"/>
      </w:pPr>
      <w:r w:rsidRPr="003E2A8F">
        <w:t>З Ліцензійними умовами провадження господарської діяльності з культивування рослин, включених до таблиці I переліку наркотичних засобів, психотропних речовин і 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 територію України, вивезення з території України, використання, знищення наркотичних засобів, психотропних речовин і прекурсорів, включених до зазначеного переліку, ознайомлений і зобов’язуюся їх виконувати.</w:t>
      </w:r>
    </w:p>
    <w:p w14:paraId="031E0808" w14:textId="77777777" w:rsidR="004C4BC6" w:rsidRPr="003E2A8F" w:rsidRDefault="004C4BC6" w:rsidP="009108E7">
      <w:pPr>
        <w:pStyle w:val="ShiftAl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96"/>
        <w:gridCol w:w="5225"/>
        <w:gridCol w:w="3378"/>
      </w:tblGrid>
      <w:tr w:rsidR="004C4BC6" w:rsidRPr="003E2A8F" w14:paraId="485E4A0A" w14:textId="77777777" w:rsidTr="00067AAB"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0B6E8EA" w14:textId="77777777" w:rsidR="004C4BC6" w:rsidRPr="003E2A8F" w:rsidRDefault="00B6709D" w:rsidP="00067AAB">
            <w:pPr>
              <w:pStyle w:val="ShiftAlt"/>
              <w:ind w:firstLine="0"/>
              <w:jc w:val="left"/>
              <w:rPr>
                <w:lang w:val="uk-UA"/>
              </w:rPr>
            </w:pPr>
            <w:r w:rsidRPr="003E2A8F">
              <w:rPr>
                <w:lang w:val="uk-UA"/>
              </w:rPr>
              <w:t>_________</w:t>
            </w:r>
          </w:p>
          <w:p w14:paraId="54C373DB" w14:textId="7C92C990" w:rsidR="00B6709D" w:rsidRPr="003E2A8F" w:rsidRDefault="00B6709D" w:rsidP="00067AAB">
            <w:pPr>
              <w:pStyle w:val="ShiftAlt"/>
              <w:ind w:firstLine="0"/>
              <w:jc w:val="center"/>
              <w:rPr>
                <w:lang w:val="uk-UA"/>
              </w:rPr>
            </w:pPr>
            <w:r w:rsidRPr="003E2A8F">
              <w:rPr>
                <w:rStyle w:val="ad"/>
                <w:lang w:val="uk-UA"/>
              </w:rPr>
              <w:t>(підпис)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4AA9436A" w14:textId="77777777" w:rsidR="004C4BC6" w:rsidRPr="003E2A8F" w:rsidRDefault="00B6709D" w:rsidP="00067AAB">
            <w:pPr>
              <w:pStyle w:val="ShiftAlt"/>
              <w:ind w:firstLine="0"/>
              <w:jc w:val="center"/>
              <w:rPr>
                <w:lang w:val="uk-UA"/>
              </w:rPr>
            </w:pPr>
            <w:r w:rsidRPr="003E2A8F">
              <w:rPr>
                <w:lang w:val="uk-UA"/>
              </w:rPr>
              <w:t>_____________________________________</w:t>
            </w:r>
          </w:p>
          <w:p w14:paraId="09DAC543" w14:textId="77777777" w:rsidR="00067AAB" w:rsidRPr="003E2A8F" w:rsidRDefault="00B6709D" w:rsidP="00067AAB">
            <w:pPr>
              <w:pStyle w:val="ShiftAlt"/>
              <w:jc w:val="center"/>
              <w:rPr>
                <w:rStyle w:val="ad"/>
                <w:lang w:val="uk-UA"/>
              </w:rPr>
            </w:pPr>
            <w:r w:rsidRPr="003E2A8F">
              <w:rPr>
                <w:rStyle w:val="ad"/>
                <w:lang w:val="uk-UA"/>
              </w:rPr>
              <w:t>(ініціали та прізвище керівника юридичної особи,</w:t>
            </w:r>
          </w:p>
          <w:p w14:paraId="694075C4" w14:textId="59E38E66" w:rsidR="00B6709D" w:rsidRPr="003E2A8F" w:rsidRDefault="00B6709D" w:rsidP="00067AAB">
            <w:pPr>
              <w:pStyle w:val="ShiftAlt"/>
              <w:jc w:val="center"/>
              <w:rPr>
                <w:vertAlign w:val="superscript"/>
                <w:lang w:val="uk-UA"/>
              </w:rPr>
            </w:pPr>
            <w:r w:rsidRPr="003E2A8F">
              <w:rPr>
                <w:rStyle w:val="ad"/>
                <w:lang w:val="uk-UA"/>
              </w:rPr>
              <w:t>фізичної особи-підприємця або уповноваженої особи)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</w:tcPr>
          <w:p w14:paraId="68F2DEE8" w14:textId="528645BA" w:rsidR="004C4BC6" w:rsidRPr="003E2A8F" w:rsidRDefault="00067AAB" w:rsidP="00067AAB">
            <w:pPr>
              <w:pStyle w:val="ShiftAlt"/>
              <w:ind w:firstLine="0"/>
              <w:jc w:val="center"/>
              <w:rPr>
                <w:lang w:val="uk-UA"/>
              </w:rPr>
            </w:pPr>
            <w:r w:rsidRPr="003E2A8F">
              <w:rPr>
                <w:lang w:val="uk-UA"/>
              </w:rPr>
              <w:t>____</w:t>
            </w:r>
            <w:r w:rsidRPr="003E2A8F">
              <w:rPr>
                <w:lang w:val="uk-UA"/>
              </w:rPr>
              <w:tab/>
              <w:t>____________ 20__ р.</w:t>
            </w:r>
          </w:p>
        </w:tc>
      </w:tr>
    </w:tbl>
    <w:p w14:paraId="21E51639" w14:textId="4C91B727" w:rsidR="009108E7" w:rsidRPr="003E2A8F" w:rsidRDefault="009108E7" w:rsidP="00067AAB">
      <w:pPr>
        <w:pStyle w:val="ShiftAlt"/>
        <w:ind w:firstLine="0"/>
      </w:pPr>
    </w:p>
    <w:p w14:paraId="6C925D26" w14:textId="51186087" w:rsidR="009108E7" w:rsidRPr="003E2A8F" w:rsidRDefault="009108E7" w:rsidP="009108E7">
      <w:pPr>
        <w:pStyle w:val="ShiftAlt"/>
      </w:pPr>
      <w:r w:rsidRPr="003E2A8F">
        <w:t>Дата і </w:t>
      </w:r>
      <w:r w:rsidR="006E4D07" w:rsidRPr="003E2A8F">
        <w:t xml:space="preserve">номер реєстрації заяви ___  </w:t>
      </w:r>
      <w:r w:rsidRPr="003E2A8F">
        <w:t>____________ 20__ р. № ______</w:t>
      </w:r>
    </w:p>
    <w:p w14:paraId="460C6FD8" w14:textId="77777777" w:rsidR="009108E7" w:rsidRPr="003E2A8F" w:rsidRDefault="009108E7" w:rsidP="009108E7">
      <w:pPr>
        <w:pStyle w:val="ShiftAlt"/>
        <w:ind w:firstLine="0"/>
      </w:pPr>
    </w:p>
    <w:tbl>
      <w:tblPr>
        <w:tblW w:w="4942" w:type="pct"/>
        <w:tblLayout w:type="fixed"/>
        <w:tblLook w:val="00A0" w:firstRow="1" w:lastRow="0" w:firstColumn="1" w:lastColumn="0" w:noHBand="0" w:noVBand="0"/>
      </w:tblPr>
      <w:tblGrid>
        <w:gridCol w:w="4800"/>
        <w:gridCol w:w="1810"/>
        <w:gridCol w:w="3174"/>
      </w:tblGrid>
      <w:tr w:rsidR="009108E7" w:rsidRPr="003E2A8F" w14:paraId="68580B88" w14:textId="77777777" w:rsidTr="00C12923">
        <w:tc>
          <w:tcPr>
            <w:tcW w:w="2453" w:type="pct"/>
            <w:hideMark/>
          </w:tcPr>
          <w:p w14:paraId="04740B0D" w14:textId="77777777" w:rsidR="006E4D07" w:rsidRPr="003E2A8F" w:rsidRDefault="009108E7" w:rsidP="006E4D07">
            <w:pPr>
              <w:pStyle w:val="ShiftAlt"/>
              <w:ind w:firstLine="0"/>
              <w:jc w:val="center"/>
            </w:pPr>
            <w:bookmarkStart w:id="1" w:name="BM417"/>
            <w:bookmarkEnd w:id="1"/>
            <w:r w:rsidRPr="003E2A8F">
              <w:lastRenderedPageBreak/>
              <w:t>____________________________________</w:t>
            </w:r>
          </w:p>
          <w:p w14:paraId="0F9B5FEF" w14:textId="77777777" w:rsidR="006E4D07" w:rsidRPr="003E2A8F" w:rsidRDefault="009108E7" w:rsidP="006E4D07">
            <w:pPr>
              <w:pStyle w:val="ShiftAlt"/>
              <w:ind w:firstLine="0"/>
              <w:jc w:val="center"/>
              <w:rPr>
                <w:rStyle w:val="ad"/>
              </w:rPr>
            </w:pPr>
            <w:r w:rsidRPr="003E2A8F">
              <w:rPr>
                <w:rStyle w:val="ad"/>
              </w:rPr>
              <w:t>(найменування п</w:t>
            </w:r>
            <w:r w:rsidR="006E4D07" w:rsidRPr="003E2A8F">
              <w:rPr>
                <w:rStyle w:val="ad"/>
              </w:rPr>
              <w:t>осади особи, яка прийняла заяву</w:t>
            </w:r>
          </w:p>
          <w:p w14:paraId="662B80D1" w14:textId="040359DF" w:rsidR="009108E7" w:rsidRPr="003E2A8F" w:rsidRDefault="009108E7" w:rsidP="006E4D07">
            <w:pPr>
              <w:pStyle w:val="ShiftAlt"/>
              <w:ind w:firstLine="0"/>
              <w:jc w:val="center"/>
            </w:pPr>
            <w:r w:rsidRPr="003E2A8F">
              <w:rPr>
                <w:rStyle w:val="ad"/>
              </w:rPr>
              <w:t>(в разі подання документів на паперових носіях)</w:t>
            </w:r>
          </w:p>
        </w:tc>
        <w:tc>
          <w:tcPr>
            <w:tcW w:w="925" w:type="pct"/>
            <w:hideMark/>
          </w:tcPr>
          <w:p w14:paraId="739F78A0" w14:textId="0051D39D" w:rsidR="006E4D07" w:rsidRPr="003E2A8F" w:rsidRDefault="006E4D07" w:rsidP="006E4D07">
            <w:pPr>
              <w:pStyle w:val="ShiftAlt"/>
              <w:ind w:firstLine="0"/>
              <w:jc w:val="center"/>
            </w:pPr>
            <w:r w:rsidRPr="003E2A8F">
              <w:t>__________</w:t>
            </w:r>
          </w:p>
          <w:p w14:paraId="2DF9B97A" w14:textId="5AFE94CE" w:rsidR="009108E7" w:rsidRPr="003E2A8F" w:rsidRDefault="009108E7" w:rsidP="006E4D07">
            <w:pPr>
              <w:pStyle w:val="ShiftAlt"/>
              <w:ind w:firstLine="0"/>
              <w:jc w:val="center"/>
            </w:pPr>
            <w:r w:rsidRPr="003E2A8F">
              <w:rPr>
                <w:rStyle w:val="ad"/>
              </w:rPr>
              <w:t>(підпис)</w:t>
            </w:r>
          </w:p>
        </w:tc>
        <w:tc>
          <w:tcPr>
            <w:tcW w:w="1622" w:type="pct"/>
          </w:tcPr>
          <w:p w14:paraId="604D5835" w14:textId="77777777" w:rsidR="009108E7" w:rsidRPr="003E2A8F" w:rsidRDefault="009108E7" w:rsidP="003E2A8F">
            <w:pPr>
              <w:pStyle w:val="ShiftAlt"/>
              <w:ind w:firstLine="0"/>
              <w:jc w:val="center"/>
            </w:pPr>
            <w:r w:rsidRPr="003E2A8F">
              <w:t>____________________</w:t>
            </w:r>
          </w:p>
          <w:p w14:paraId="123DCFC2" w14:textId="77777777" w:rsidR="009108E7" w:rsidRPr="003E2A8F" w:rsidRDefault="009108E7" w:rsidP="003E2A8F">
            <w:pPr>
              <w:pStyle w:val="ShiftAlt"/>
              <w:jc w:val="center"/>
              <w:rPr>
                <w:rStyle w:val="ad"/>
              </w:rPr>
            </w:pPr>
            <w:r w:rsidRPr="003E2A8F">
              <w:rPr>
                <w:rStyle w:val="ad"/>
              </w:rPr>
              <w:t>(ініціали та прізвище)</w:t>
            </w:r>
          </w:p>
        </w:tc>
      </w:tr>
    </w:tbl>
    <w:p w14:paraId="2C78DB41" w14:textId="67A334DC" w:rsidR="00DC607D" w:rsidRPr="003E2A8F" w:rsidRDefault="00DC607D" w:rsidP="0085635C"/>
    <w:sectPr w:rsidR="00DC607D" w:rsidRPr="003E2A8F" w:rsidSect="00491FEF">
      <w:headerReference w:type="default" r:id="rId11"/>
      <w:footerReference w:type="default" r:id="rId12"/>
      <w:pgSz w:w="11339" w:h="14457"/>
      <w:pgMar w:top="720" w:right="720" w:bottom="720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10E3B" w14:textId="77777777" w:rsidR="00A40B3F" w:rsidRDefault="00A40B3F" w:rsidP="00983E72">
      <w:pPr>
        <w:spacing w:after="0" w:line="240" w:lineRule="auto"/>
      </w:pPr>
      <w:r>
        <w:separator/>
      </w:r>
    </w:p>
  </w:endnote>
  <w:endnote w:type="continuationSeparator" w:id="0">
    <w:p w14:paraId="4BF36124" w14:textId="77777777" w:rsidR="00A40B3F" w:rsidRDefault="00A40B3F" w:rsidP="0098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970C5" w14:textId="772D43C5" w:rsidR="00983E72" w:rsidRDefault="00983E72" w:rsidP="008D63D9">
    <w:pPr>
      <w:pStyle w:val="aa"/>
      <w:jc w:val="center"/>
    </w:pPr>
    <w:r w:rsidRPr="00BB37E4">
      <w:t xml:space="preserve">© </w:t>
    </w:r>
    <w:r w:rsidRPr="00BB37E4">
      <w:rPr>
        <w:lang w:eastAsia="uk-UA"/>
      </w:rPr>
      <w:t xml:space="preserve">Цифрове видавництво </w:t>
    </w:r>
    <w:r>
      <w:rPr>
        <w:lang w:eastAsia="uk-UA"/>
      </w:rPr>
      <w:t>Експертус</w:t>
    </w:r>
    <w:r>
      <w:t xml:space="preserve">, </w:t>
    </w:r>
    <w:proofErr w:type="spellStart"/>
    <w:r w:rsidRPr="002A43A8">
      <w:t>shop.expertus</w:t>
    </w:r>
    <w:proofErr w:type="spellEnd"/>
    <w:r w:rsidRPr="002A43A8">
      <w:t>.</w:t>
    </w:r>
    <w:r w:rsidR="008D63D9">
      <w:rPr>
        <w:lang w:val="en-US"/>
      </w:rPr>
      <w:t>media</w:t>
    </w:r>
    <w:r>
      <w:t xml:space="preserve">, </w:t>
    </w:r>
    <w:r w:rsidRPr="00BB37E4">
      <w:t>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223F9" w14:textId="77777777" w:rsidR="00A40B3F" w:rsidRDefault="00A40B3F" w:rsidP="00983E72">
      <w:pPr>
        <w:spacing w:after="0" w:line="240" w:lineRule="auto"/>
      </w:pPr>
      <w:r>
        <w:separator/>
      </w:r>
    </w:p>
  </w:footnote>
  <w:footnote w:type="continuationSeparator" w:id="0">
    <w:p w14:paraId="453B54BD" w14:textId="77777777" w:rsidR="00A40B3F" w:rsidRDefault="00A40B3F" w:rsidP="0098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0A14E" w14:textId="3D493106" w:rsidR="00983E72" w:rsidRPr="00983E72" w:rsidRDefault="00983E72" w:rsidP="006021C4">
    <w:pPr>
      <w:pBdr>
        <w:bottom w:val="single" w:sz="4" w:space="1" w:color="auto"/>
      </w:pBdr>
      <w:jc w:val="center"/>
      <w:rPr>
        <w:rFonts w:cs="Times New Roman"/>
        <w:lang w:eastAsia="uk-UA"/>
      </w:rPr>
    </w:pPr>
    <w:bookmarkStart w:id="2" w:name="_Hlk86845321"/>
    <w:bookmarkStart w:id="3" w:name="_Hlk86845609"/>
    <w:bookmarkStart w:id="4" w:name="_Hlk86845610"/>
    <w:r w:rsidRPr="00B73EF0">
      <w:rPr>
        <w:rFonts w:cs="Times New Roman"/>
      </w:rPr>
      <w:t xml:space="preserve">© </w:t>
    </w:r>
    <w:r w:rsidRPr="00B73EF0">
      <w:rPr>
        <w:rFonts w:cs="Times New Roman"/>
        <w:lang w:eastAsia="uk-UA"/>
      </w:rPr>
      <w:t>Цифрове видавництво Експертус</w:t>
    </w:r>
    <w:r w:rsidRPr="00B73EF0">
      <w:rPr>
        <w:rFonts w:cs="Times New Roman"/>
      </w:rPr>
      <w:t xml:space="preserve">, </w:t>
    </w:r>
    <w:proofErr w:type="spellStart"/>
    <w:r w:rsidR="006021C4">
      <w:rPr>
        <w:rFonts w:cs="Times New Roman"/>
      </w:rPr>
      <w:t>shop.expertus.media</w:t>
    </w:r>
    <w:proofErr w:type="spellEnd"/>
    <w:r>
      <w:rPr>
        <w:rFonts w:cs="Times New Roman"/>
      </w:rPr>
      <w:t xml:space="preserve">, </w:t>
    </w:r>
    <w:r w:rsidRPr="00B73EF0">
      <w:rPr>
        <w:rFonts w:cs="Times New Roman"/>
      </w:rPr>
      <w:t>0 800 21 20 12</w:t>
    </w:r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3EF9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8C5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88E1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4CC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2E2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9E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0E7A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E28F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FAA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D65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2A7"/>
    <w:multiLevelType w:val="hybridMultilevel"/>
    <w:tmpl w:val="80AA649E"/>
    <w:lvl w:ilvl="0" w:tplc="0422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48A2819"/>
    <w:multiLevelType w:val="hybridMultilevel"/>
    <w:tmpl w:val="EE5E302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D4"/>
    <w:rsid w:val="000324CA"/>
    <w:rsid w:val="00067AAB"/>
    <w:rsid w:val="000A053D"/>
    <w:rsid w:val="0011267C"/>
    <w:rsid w:val="001D14B0"/>
    <w:rsid w:val="0024371D"/>
    <w:rsid w:val="00290700"/>
    <w:rsid w:val="002C5BE9"/>
    <w:rsid w:val="00335A1B"/>
    <w:rsid w:val="00364B58"/>
    <w:rsid w:val="003E2A8F"/>
    <w:rsid w:val="004034D2"/>
    <w:rsid w:val="00461114"/>
    <w:rsid w:val="004740DF"/>
    <w:rsid w:val="00491FEF"/>
    <w:rsid w:val="004C4BC6"/>
    <w:rsid w:val="00510AA7"/>
    <w:rsid w:val="005D0543"/>
    <w:rsid w:val="006021C4"/>
    <w:rsid w:val="00651464"/>
    <w:rsid w:val="00677EE7"/>
    <w:rsid w:val="006E4D07"/>
    <w:rsid w:val="007A4B91"/>
    <w:rsid w:val="007F53D4"/>
    <w:rsid w:val="0084580D"/>
    <w:rsid w:val="0085635C"/>
    <w:rsid w:val="008A5A36"/>
    <w:rsid w:val="008B2BB7"/>
    <w:rsid w:val="008C7F89"/>
    <w:rsid w:val="008D63D9"/>
    <w:rsid w:val="009108E7"/>
    <w:rsid w:val="0091209C"/>
    <w:rsid w:val="00983E72"/>
    <w:rsid w:val="009C3D9A"/>
    <w:rsid w:val="00A40B3F"/>
    <w:rsid w:val="00AE7DFA"/>
    <w:rsid w:val="00B6709D"/>
    <w:rsid w:val="00DC607D"/>
    <w:rsid w:val="00E06CEA"/>
    <w:rsid w:val="00E66D8C"/>
    <w:rsid w:val="00E82DDC"/>
    <w:rsid w:val="00EF21B9"/>
    <w:rsid w:val="00EF2BA5"/>
    <w:rsid w:val="00F06DA9"/>
    <w:rsid w:val="00F15462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71C4"/>
  <w15:chartTrackingRefBased/>
  <w15:docId w15:val="{02618526-CFE8-465C-92A9-1B10212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83E72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ShiftAlt">
    <w:name w:val="Додаток_заголовок 2 (Додаток___Shift+Alt)"/>
    <w:uiPriority w:val="2"/>
    <w:rsid w:val="00983E72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</w:rPr>
  </w:style>
  <w:style w:type="paragraph" w:customStyle="1" w:styleId="ShiftAlt">
    <w:name w:val="Додаток_основной_текст (Додаток___Shift+Alt)"/>
    <w:uiPriority w:val="2"/>
    <w:rsid w:val="00983E7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83E72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83E7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983E72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983E72"/>
    <w:rPr>
      <w:rFonts w:ascii="Times New Roman" w:hAnsi="Times New Roman"/>
      <w:b/>
      <w:bCs/>
    </w:rPr>
  </w:style>
  <w:style w:type="character" w:customStyle="1" w:styleId="Italic">
    <w:name w:val="Italic"/>
    <w:rsid w:val="00983E72"/>
    <w:rPr>
      <w:rFonts w:ascii="Times New Roman" w:hAnsi="Times New Roman"/>
      <w:i/>
      <w:iCs/>
    </w:rPr>
  </w:style>
  <w:style w:type="paragraph" w:customStyle="1" w:styleId="-Ctrl">
    <w:name w:val="Статья_Лампочка (Статья - Ctrl)"/>
    <w:basedOn w:val="a1"/>
    <w:uiPriority w:val="1"/>
    <w:rsid w:val="00983E72"/>
    <w:pPr>
      <w:autoSpaceDE w:val="0"/>
      <w:autoSpaceDN w:val="0"/>
      <w:adjustRightInd w:val="0"/>
      <w:spacing w:before="170" w:after="0" w:line="288" w:lineRule="auto"/>
      <w:ind w:left="850" w:firstLine="454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a5">
    <w:name w:val="пометки редактора"/>
    <w:basedOn w:val="a1"/>
    <w:qFormat/>
    <w:rsid w:val="00983E7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b/>
      <w:color w:val="FF0000"/>
      <w:sz w:val="28"/>
      <w:szCs w:val="25"/>
    </w:rPr>
  </w:style>
  <w:style w:type="paragraph" w:styleId="a6">
    <w:name w:val="header"/>
    <w:basedOn w:val="a1"/>
    <w:link w:val="a7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2"/>
    <w:link w:val="a6"/>
    <w:uiPriority w:val="99"/>
    <w:rsid w:val="00983E72"/>
  </w:style>
  <w:style w:type="paragraph" w:styleId="a8">
    <w:name w:val="footer"/>
    <w:basedOn w:val="a1"/>
    <w:link w:val="a9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2"/>
    <w:link w:val="a8"/>
    <w:uiPriority w:val="99"/>
    <w:rsid w:val="00983E72"/>
  </w:style>
  <w:style w:type="paragraph" w:customStyle="1" w:styleId="aa">
    <w:name w:val="Кол. низ"/>
    <w:basedOn w:val="a1"/>
    <w:link w:val="ab"/>
    <w:qFormat/>
    <w:rsid w:val="00983E72"/>
    <w:pPr>
      <w:pBdr>
        <w:top w:val="single" w:sz="4" w:space="1" w:color="auto"/>
      </w:pBdr>
      <w:spacing w:after="160" w:line="259" w:lineRule="auto"/>
    </w:pPr>
    <w:rPr>
      <w:rFonts w:eastAsiaTheme="minorEastAsia" w:cs="Times New Roman"/>
    </w:rPr>
  </w:style>
  <w:style w:type="character" w:customStyle="1" w:styleId="ab">
    <w:name w:val="Кол. низ Знак"/>
    <w:link w:val="aa"/>
    <w:locked/>
    <w:rsid w:val="00983E72"/>
    <w:rPr>
      <w:rFonts w:eastAsiaTheme="minorEastAsia" w:cs="Times New Roman"/>
    </w:rPr>
  </w:style>
  <w:style w:type="paragraph" w:customStyle="1" w:styleId="1ShiftAlt">
    <w:name w:val="Додаток_заголовок 1 (Додаток___Shift+Alt)"/>
    <w:uiPriority w:val="2"/>
    <w:rsid w:val="00335A1B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</w:rPr>
  </w:style>
  <w:style w:type="paragraph" w:customStyle="1" w:styleId="Ctrl">
    <w:name w:val="Статья_список_с_подсечками (Статья ___Ctrl)"/>
    <w:uiPriority w:val="1"/>
    <w:rsid w:val="00335A1B"/>
    <w:pPr>
      <w:numPr>
        <w:numId w:val="1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table" w:styleId="ac">
    <w:name w:val="Table Grid"/>
    <w:basedOn w:val="a3"/>
    <w:uiPriority w:val="39"/>
    <w:rsid w:val="004611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0">
    <w:name w:val="Статья_сноска (Статья ___Ctrl)"/>
    <w:uiPriority w:val="1"/>
    <w:rsid w:val="000324CA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</w:rPr>
  </w:style>
  <w:style w:type="character" w:customStyle="1" w:styleId="ad">
    <w:name w:val="Верхній_індекс"/>
    <w:rsid w:val="000324CA"/>
    <w:rPr>
      <w:vertAlign w:val="superscript"/>
    </w:rPr>
  </w:style>
  <w:style w:type="table" w:customStyle="1" w:styleId="1">
    <w:name w:val="Стиль1"/>
    <w:basedOn w:val="a3"/>
    <w:uiPriority w:val="99"/>
    <w:rsid w:val="000324CA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1">
    <w:name w:val="Статья_основной_текст (Статья ___Ctrl)"/>
    <w:uiPriority w:val="1"/>
    <w:rsid w:val="000324CA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3ShiftAlt">
    <w:name w:val="Додаток_заголовок 3 (Додаток___Shift+Alt)"/>
    <w:uiPriority w:val="2"/>
    <w:rsid w:val="000324CA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</w:rPr>
  </w:style>
  <w:style w:type="paragraph" w:customStyle="1" w:styleId="a">
    <w:name w:val="Статья_подсписок (Статья)"/>
    <w:basedOn w:val="Ctrl"/>
    <w:uiPriority w:val="1"/>
    <w:rsid w:val="000324CA"/>
    <w:pPr>
      <w:numPr>
        <w:numId w:val="14"/>
      </w:numPr>
    </w:pPr>
    <w:rPr>
      <w:rFonts w:cs="Myriad Pro"/>
      <w:szCs w:val="21"/>
    </w:rPr>
  </w:style>
  <w:style w:type="paragraph" w:customStyle="1" w:styleId="a0">
    <w:name w:val="Додаток_список"/>
    <w:basedOn w:val="ShiftAlt"/>
    <w:qFormat/>
    <w:rsid w:val="000324C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перший елемент і дата" Version="1987"/>
</file>

<file path=customXml/itemProps1.xml><?xml version="1.0" encoding="utf-8"?>
<ds:datastoreItem xmlns:ds="http://schemas.openxmlformats.org/officeDocument/2006/customXml" ds:itemID="{C6510607-D6E1-4551-8C11-023F65CAAB0C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AEC6D2B7-B890-468C-BA7C-C4EE8172E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0D769-3E81-448B-A131-50605ABC8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F39D2A-9280-4C11-8025-30250E1C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Дар'я Набок</dc:creator>
  <cp:keywords/>
  <dc:description/>
  <cp:lastModifiedBy>Дар'я Набок</cp:lastModifiedBy>
  <cp:revision>8</cp:revision>
  <dcterms:created xsi:type="dcterms:W3CDTF">2023-10-05T13:35:00Z</dcterms:created>
  <dcterms:modified xsi:type="dcterms:W3CDTF">2023-10-06T08:25:00Z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